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2CA3" w14:textId="01E7D8D8" w:rsidR="002D38B3" w:rsidRDefault="00136526">
      <w:pPr>
        <w:rPr>
          <w:lang w:val="es-ES"/>
        </w:rPr>
      </w:pPr>
      <w:r>
        <w:rPr>
          <w:lang w:val="es-ES"/>
        </w:rPr>
        <w:t>ENLACE PARA VIDEO</w:t>
      </w:r>
    </w:p>
    <w:p w14:paraId="3676854D" w14:textId="7BE4A29A" w:rsidR="00136526" w:rsidRDefault="00136526">
      <w:pPr>
        <w:rPr>
          <w:lang w:val="es-ES"/>
        </w:rPr>
      </w:pPr>
    </w:p>
    <w:p w14:paraId="0D3EF7AB" w14:textId="0D344740" w:rsidR="00136526" w:rsidRDefault="00523A4C">
      <w:pPr>
        <w:rPr>
          <w:lang w:val="es-ES"/>
        </w:rPr>
      </w:pPr>
      <w:hyperlink r:id="rId4" w:history="1">
        <w:r w:rsidRPr="007158E1">
          <w:rPr>
            <w:rStyle w:val="Hipervnculo"/>
            <w:lang w:val="es-ES"/>
          </w:rPr>
          <w:t>https://drive.google.com/file/d/1e4ZtF1FFEXdBeNkgVZpOlOJZjzNhmLgX/view?usp=sharing</w:t>
        </w:r>
      </w:hyperlink>
    </w:p>
    <w:p w14:paraId="5B405E62" w14:textId="77777777" w:rsidR="00523A4C" w:rsidRPr="00136526" w:rsidRDefault="00523A4C">
      <w:pPr>
        <w:rPr>
          <w:lang w:val="es-ES"/>
        </w:rPr>
      </w:pPr>
    </w:p>
    <w:sectPr w:rsidR="00523A4C" w:rsidRPr="00136526" w:rsidSect="00EB00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26"/>
    <w:rsid w:val="00136526"/>
    <w:rsid w:val="00381FA6"/>
    <w:rsid w:val="00523A4C"/>
    <w:rsid w:val="00643F31"/>
    <w:rsid w:val="00EB0076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46E3F"/>
  <w14:defaultImageDpi w14:val="32767"/>
  <w15:chartTrackingRefBased/>
  <w15:docId w15:val="{ACF91F9F-B5A3-A44E-B99C-8C51444E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3A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523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4ZtF1FFEXdBeNkgVZpOlOJZjzNhmLgX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Gimenez</dc:creator>
  <cp:keywords/>
  <dc:description/>
  <cp:lastModifiedBy>Edgar Gimenez</cp:lastModifiedBy>
  <cp:revision>1</cp:revision>
  <dcterms:created xsi:type="dcterms:W3CDTF">2022-11-28T13:59:00Z</dcterms:created>
  <dcterms:modified xsi:type="dcterms:W3CDTF">2022-11-28T14:20:00Z</dcterms:modified>
</cp:coreProperties>
</file>